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5D982" w14:textId="0F841B81" w:rsidR="00915FCF" w:rsidRPr="007B18CD" w:rsidRDefault="007B18CD" w:rsidP="007B18CD">
      <w:pPr>
        <w:spacing w:after="0" w:line="240" w:lineRule="auto"/>
        <w:rPr>
          <w:b/>
          <w:bCs/>
        </w:rPr>
      </w:pPr>
      <w:r w:rsidRPr="007B18CD">
        <w:rPr>
          <w:b/>
          <w:bCs/>
        </w:rPr>
        <w:t xml:space="preserve">Voorbeeldtekst voor op de </w:t>
      </w:r>
      <w:r w:rsidR="00C05D7C">
        <w:rPr>
          <w:b/>
          <w:bCs/>
        </w:rPr>
        <w:t>huisartsen</w:t>
      </w:r>
      <w:r w:rsidRPr="007B18CD">
        <w:rPr>
          <w:b/>
          <w:bCs/>
        </w:rPr>
        <w:t>praktijkwebsite</w:t>
      </w:r>
    </w:p>
    <w:p w14:paraId="77CBE168" w14:textId="639359A6" w:rsidR="007B18CD" w:rsidRDefault="007B18CD" w:rsidP="007B18CD">
      <w:pPr>
        <w:spacing w:after="0" w:line="240" w:lineRule="auto"/>
      </w:pPr>
    </w:p>
    <w:p w14:paraId="26E333B6" w14:textId="77C23299" w:rsidR="007B18CD" w:rsidRDefault="007B18CD" w:rsidP="007B18CD">
      <w:pPr>
        <w:spacing w:after="0" w:line="240" w:lineRule="auto"/>
      </w:pPr>
      <w:r>
        <w:t xml:space="preserve">Wilt u een bewijs van vaccinatie voor reizen of </w:t>
      </w:r>
      <w:r w:rsidR="00B67DF6">
        <w:t xml:space="preserve">voor </w:t>
      </w:r>
      <w:r>
        <w:t xml:space="preserve">toegang tot een evenement of </w:t>
      </w:r>
      <w:proofErr w:type="spellStart"/>
      <w:r>
        <w:t>binnenlocatie</w:t>
      </w:r>
      <w:proofErr w:type="spellEnd"/>
      <w:r>
        <w:t>?</w:t>
      </w:r>
    </w:p>
    <w:p w14:paraId="11A037A9" w14:textId="1CEA00B3" w:rsidR="007B18CD" w:rsidRDefault="007B18CD" w:rsidP="007B18CD">
      <w:pPr>
        <w:spacing w:after="0" w:line="240" w:lineRule="auto"/>
      </w:pPr>
      <w:r>
        <w:t>Dan kunt u terecht op</w:t>
      </w:r>
      <w:r w:rsidR="00A10D62">
        <w:t xml:space="preserve"> de website</w:t>
      </w:r>
      <w:r>
        <w:t xml:space="preserve"> </w:t>
      </w:r>
      <w:hyperlink r:id="rId7" w:history="1">
        <w:r w:rsidRPr="007B18CD">
          <w:rPr>
            <w:rStyle w:val="Hyperlink"/>
          </w:rPr>
          <w:t>CoronaCheck.nl</w:t>
        </w:r>
      </w:hyperlink>
      <w:r w:rsidR="00A10D62">
        <w:t xml:space="preserve"> of de app </w:t>
      </w:r>
      <w:proofErr w:type="spellStart"/>
      <w:r w:rsidR="00A10D62">
        <w:t>CoronaCheck</w:t>
      </w:r>
      <w:proofErr w:type="spellEnd"/>
      <w:r w:rsidR="00B44024">
        <w:t xml:space="preserve"> op uw smartphone</w:t>
      </w:r>
      <w:r w:rsidR="00A10D62">
        <w:t>.</w:t>
      </w:r>
      <w:r>
        <w:t xml:space="preserve"> U kunt daar zelf direct </w:t>
      </w:r>
      <w:r w:rsidR="00B67DF6">
        <w:t>uw</w:t>
      </w:r>
      <w:r>
        <w:t xml:space="preserve"> vaccinatiebewijs regelen. </w:t>
      </w:r>
    </w:p>
    <w:p w14:paraId="564ECB1B" w14:textId="05477ABA" w:rsidR="007B18CD" w:rsidRDefault="007B18CD" w:rsidP="007B18CD">
      <w:pPr>
        <w:spacing w:after="0" w:line="240" w:lineRule="auto"/>
      </w:pPr>
    </w:p>
    <w:p w14:paraId="223BE8B8" w14:textId="6B15504A" w:rsidR="007B18CD" w:rsidRDefault="007B18CD" w:rsidP="007B18CD">
      <w:pPr>
        <w:spacing w:after="0" w:line="240" w:lineRule="auto"/>
      </w:pPr>
      <w:r>
        <w:t>Heeft u hulp nodig bij het gebruik van</w:t>
      </w:r>
      <w:r w:rsidR="00A10D62">
        <w:t xml:space="preserve"> de</w:t>
      </w:r>
      <w:r>
        <w:t xml:space="preserve"> </w:t>
      </w:r>
      <w:hyperlink r:id="rId8" w:history="1">
        <w:proofErr w:type="spellStart"/>
        <w:r w:rsidRPr="00B44024">
          <w:rPr>
            <w:rStyle w:val="Hyperlink"/>
          </w:rPr>
          <w:t>CoronaCheck</w:t>
        </w:r>
        <w:proofErr w:type="spellEnd"/>
        <w:r w:rsidR="00A10D62" w:rsidRPr="00B44024">
          <w:rPr>
            <w:rStyle w:val="Hyperlink"/>
          </w:rPr>
          <w:t xml:space="preserve"> website</w:t>
        </w:r>
        <w:r w:rsidR="004E37DF" w:rsidRPr="00B44024">
          <w:rPr>
            <w:rStyle w:val="Hyperlink"/>
          </w:rPr>
          <w:t xml:space="preserve"> of app</w:t>
        </w:r>
      </w:hyperlink>
      <w:r>
        <w:t>? Neemt u dan contact op met de Rijksoverheid. Belt u dan naar 0031-247247247. Daar zitten mensen klaar om u te helpen, ook als u zelf geen computer heeft.</w:t>
      </w:r>
    </w:p>
    <w:p w14:paraId="2A6383F1" w14:textId="77777777" w:rsidR="007B18CD" w:rsidRDefault="007B18CD" w:rsidP="007B18CD">
      <w:pPr>
        <w:spacing w:after="0" w:line="240" w:lineRule="auto"/>
      </w:pPr>
    </w:p>
    <w:p w14:paraId="76605E65" w14:textId="11380BB6" w:rsidR="007B18CD" w:rsidRDefault="007B18CD" w:rsidP="007B18CD">
      <w:pPr>
        <w:spacing w:after="0" w:line="240" w:lineRule="auto"/>
      </w:pPr>
      <w:r>
        <w:t xml:space="preserve">Heeft u CoronaCheck.nl geprobeerd, maar </w:t>
      </w:r>
      <w:r w:rsidR="00FC6A39">
        <w:t>is uw vaccinatiebewijs daar niet te vinden</w:t>
      </w:r>
      <w:r>
        <w:t xml:space="preserve">? </w:t>
      </w:r>
      <w:r w:rsidRPr="00450413">
        <w:rPr>
          <w:b/>
          <w:bCs/>
          <w:u w:val="single"/>
        </w:rPr>
        <w:t>Alleen</w:t>
      </w:r>
      <w:r>
        <w:t xml:space="preserve"> als u door onze huisartsenpraktijk </w:t>
      </w:r>
      <w:r w:rsidR="00A71B4C">
        <w:t>volledig bent</w:t>
      </w:r>
      <w:r>
        <w:t xml:space="preserve"> gevaccineerd, kunnen wij u mogelijk helpen. </w:t>
      </w:r>
    </w:p>
    <w:p w14:paraId="05E5D1AB" w14:textId="77777777" w:rsidR="00F3044B" w:rsidRDefault="00F3044B" w:rsidP="007B18CD">
      <w:pPr>
        <w:spacing w:after="0" w:line="240" w:lineRule="auto"/>
      </w:pPr>
    </w:p>
    <w:p w14:paraId="37EAB55B" w14:textId="225F99B5" w:rsidR="007B18CD" w:rsidRDefault="007B18CD" w:rsidP="007B18CD">
      <w:pPr>
        <w:spacing w:after="0" w:line="240" w:lineRule="auto"/>
      </w:pPr>
      <w:r>
        <w:t xml:space="preserve">Stuurt u dan een </w:t>
      </w:r>
      <w:r w:rsidR="002D77A5">
        <w:t>bericht naar onze praktijk</w:t>
      </w:r>
      <w:r w:rsidR="00F46614">
        <w:t xml:space="preserve"> </w:t>
      </w:r>
      <w:r w:rsidR="00F46614" w:rsidRPr="00901440">
        <w:t xml:space="preserve">[door de praktijk zelf te specificeren, bijvoorbeeld via beveiligd </w:t>
      </w:r>
      <w:proofErr w:type="spellStart"/>
      <w:r w:rsidR="00F46614" w:rsidRPr="00901440">
        <w:t>patiëntenportaal</w:t>
      </w:r>
      <w:proofErr w:type="spellEnd"/>
      <w:r w:rsidR="00F46614" w:rsidRPr="00901440">
        <w:t>]</w:t>
      </w:r>
      <w:r w:rsidRPr="00901440">
        <w:t>,</w:t>
      </w:r>
      <w:r>
        <w:t xml:space="preserve"> geef daarbij aan dat u een bewijs van volledige vaccinatie wilt krijgen</w:t>
      </w:r>
      <w:r w:rsidR="00E52F74">
        <w:t xml:space="preserve">, omdat </w:t>
      </w:r>
      <w:r>
        <w:t xml:space="preserve">dat dit niet is gelukt via CoronaCheck.nl. </w:t>
      </w:r>
    </w:p>
    <w:p w14:paraId="49D22F44" w14:textId="7766FDE7" w:rsidR="007B18CD" w:rsidRDefault="007B18CD" w:rsidP="007B18CD">
      <w:pPr>
        <w:spacing w:after="0" w:line="240" w:lineRule="auto"/>
      </w:pPr>
      <w:r>
        <w:t>Als het voor ons mogelijk is om u wel een vaccinatiebewijs te geven, dan sturen we u dat toe</w:t>
      </w:r>
      <w:r w:rsidR="00CA45F2">
        <w:t xml:space="preserve"> via beveiligde e-mail</w:t>
      </w:r>
      <w:r>
        <w:t xml:space="preserve">. </w:t>
      </w:r>
    </w:p>
    <w:p w14:paraId="7E102A0A" w14:textId="005F616C" w:rsidR="00022CA7" w:rsidRDefault="00022CA7" w:rsidP="007B18CD">
      <w:pPr>
        <w:spacing w:after="0" w:line="240" w:lineRule="auto"/>
      </w:pPr>
      <w:r>
        <w:t xml:space="preserve">Het heeft geen zin om onze praktijk hierover te bellen. </w:t>
      </w:r>
    </w:p>
    <w:p w14:paraId="243B6A1C" w14:textId="4E6EEE64" w:rsidR="007B18CD" w:rsidRDefault="007B18CD" w:rsidP="007B18CD">
      <w:pPr>
        <w:spacing w:after="0" w:line="240" w:lineRule="auto"/>
      </w:pPr>
    </w:p>
    <w:p w14:paraId="10BC4354" w14:textId="7F7FDFBB" w:rsidR="00F3044B" w:rsidRDefault="00F3044B" w:rsidP="007B18CD">
      <w:pPr>
        <w:spacing w:after="0" w:line="240" w:lineRule="auto"/>
      </w:pPr>
      <w:r>
        <w:t xml:space="preserve">Kijk op </w:t>
      </w:r>
      <w:hyperlink r:id="rId9" w:history="1">
        <w:r w:rsidRPr="00F3044B">
          <w:rPr>
            <w:rStyle w:val="Hyperlink"/>
          </w:rPr>
          <w:t>de website van de overheid</w:t>
        </w:r>
      </w:hyperlink>
      <w:r>
        <w:t xml:space="preserve"> voor meer informatie over wat u zelf kunt doen om aan een vaccinatiebewijs te komen. </w:t>
      </w:r>
    </w:p>
    <w:p w14:paraId="108D7022" w14:textId="1D137FA7" w:rsidR="00F3044B" w:rsidRDefault="00F3044B" w:rsidP="007B18CD">
      <w:pPr>
        <w:spacing w:after="0" w:line="240" w:lineRule="auto"/>
      </w:pPr>
    </w:p>
    <w:p w14:paraId="1014DF18" w14:textId="0FF4707A" w:rsidR="00F3044B" w:rsidRDefault="00F46614" w:rsidP="007B18CD">
      <w:pPr>
        <w:spacing w:after="0" w:line="240" w:lineRule="auto"/>
      </w:pPr>
      <w:r w:rsidRPr="00F46614">
        <w:drawing>
          <wp:inline distT="0" distB="0" distL="0" distR="0" wp14:anchorId="2F8BB011" wp14:editId="697BEAFA">
            <wp:extent cx="3810848" cy="53625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21882" cy="537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BF07D" w14:textId="47348D64" w:rsidR="007B18CD" w:rsidRDefault="007B18CD" w:rsidP="007B18CD">
      <w:pPr>
        <w:spacing w:after="0" w:line="240" w:lineRule="auto"/>
      </w:pPr>
    </w:p>
    <w:sectPr w:rsidR="007B1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CD"/>
    <w:rsid w:val="00022CA7"/>
    <w:rsid w:val="001B2B18"/>
    <w:rsid w:val="002D77A5"/>
    <w:rsid w:val="00450413"/>
    <w:rsid w:val="004E37DF"/>
    <w:rsid w:val="007B18CD"/>
    <w:rsid w:val="00901440"/>
    <w:rsid w:val="00915FCF"/>
    <w:rsid w:val="00A10D62"/>
    <w:rsid w:val="00A71B4C"/>
    <w:rsid w:val="00B44024"/>
    <w:rsid w:val="00B67DF6"/>
    <w:rsid w:val="00C05D7C"/>
    <w:rsid w:val="00CA45F2"/>
    <w:rsid w:val="00D74C2F"/>
    <w:rsid w:val="00E52F74"/>
    <w:rsid w:val="00F3044B"/>
    <w:rsid w:val="00F46614"/>
    <w:rsid w:val="00FC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EEA7"/>
  <w15:chartTrackingRefBased/>
  <w15:docId w15:val="{A41CA789-6ED3-4806-94D3-7318FE00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2B1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B18C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B1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onacheck.nl/nl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coronacheck.nl/nl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rijksoverheid.nl/onderwerpen/coronavirus-covid-19/coronabewijs/coronabewijs-regelen-praktische-problemen-en-oplossing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A0CEF82CDA04F86C30530C2FADE91" ma:contentTypeVersion="13" ma:contentTypeDescription="Een nieuw document maken." ma:contentTypeScope="" ma:versionID="ae8ea70fe35682c8aafc65d294158a26">
  <xsd:schema xmlns:xsd="http://www.w3.org/2001/XMLSchema" xmlns:xs="http://www.w3.org/2001/XMLSchema" xmlns:p="http://schemas.microsoft.com/office/2006/metadata/properties" xmlns:ns2="3e7250d8-e278-4aa7-89d4-3beeee5e0c78" xmlns:ns3="16463c95-b589-4d88-a268-689b00110e0b" targetNamespace="http://schemas.microsoft.com/office/2006/metadata/properties" ma:root="true" ma:fieldsID="169b015aa9d9809a8ba27ddca19876bc" ns2:_="" ns3:_="">
    <xsd:import namespace="3e7250d8-e278-4aa7-89d4-3beeee5e0c78"/>
    <xsd:import namespace="16463c95-b589-4d88-a268-689b00110e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250d8-e278-4aa7-89d4-3beeee5e0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63c95-b589-4d88-a268-689b00110e0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6463c95-b589-4d88-a268-689b00110e0b">
      <UserInfo>
        <DisplayName>Liesbeth Rook</DisplayName>
        <AccountId>153</AccountId>
        <AccountType/>
      </UserInfo>
      <UserInfo>
        <DisplayName>LHV Webredactie</DisplayName>
        <AccountId>336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6EBFCB5-AA9C-4D50-9738-3B9E1ED16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250d8-e278-4aa7-89d4-3beeee5e0c78"/>
    <ds:schemaRef ds:uri="16463c95-b589-4d88-a268-689b00110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139BC1-C95C-4A06-8D57-4DCBFCB99E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D2F7F-BD11-43A1-B664-F84FBF452B3D}">
  <ds:schemaRefs>
    <ds:schemaRef ds:uri="http://schemas.microsoft.com/office/2006/metadata/properties"/>
    <ds:schemaRef ds:uri="http://schemas.microsoft.com/office/infopath/2007/PartnerControls"/>
    <ds:schemaRef ds:uri="16463c95-b589-4d88-a268-689b00110e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Judith van Empel</cp:lastModifiedBy>
  <cp:revision>18</cp:revision>
  <dcterms:created xsi:type="dcterms:W3CDTF">2021-06-29T14:08:00Z</dcterms:created>
  <dcterms:modified xsi:type="dcterms:W3CDTF">2021-07-05T11:41:00Z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0x010100286A0CEF82CDA04F86C30530C2FADE91</vt:lpwstr>
  </property>
</Properties>
</file>